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45" w:rsidRDefault="008C2F45" w:rsidP="008C2F45">
      <w:pPr>
        <w:tabs>
          <w:tab w:val="left" w:pos="2268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Anmeldung Heimaufnahme</w:t>
      </w:r>
    </w:p>
    <w:p w:rsidR="008C2F45" w:rsidRDefault="008C2F45" w:rsidP="008C2F45">
      <w:pPr>
        <w:rPr>
          <w:rFonts w:asciiTheme="minorHAnsi" w:hAnsiTheme="minorHAnsi" w:cstheme="minorHAnsi"/>
          <w:sz w:val="22"/>
          <w:szCs w:val="22"/>
        </w:rPr>
      </w:pPr>
    </w:p>
    <w:p w:rsidR="00EF7F4C" w:rsidRPr="008C2F45" w:rsidRDefault="00EF7F4C" w:rsidP="00EF7F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EF7F4C" w:rsidRPr="008C2F45" w:rsidTr="006C5917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EF7F4C" w:rsidRPr="008C2F45" w:rsidRDefault="00EF7F4C" w:rsidP="006C59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Einrichtung</w:t>
            </w:r>
            <w:r w:rsidR="00826B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4065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826B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40654">
              <w:rPr>
                <w:rFonts w:asciiTheme="minorHAnsi" w:hAnsiTheme="minorHAnsi" w:cstheme="minorHAnsi"/>
                <w:b/>
                <w:sz w:val="22"/>
                <w:szCs w:val="22"/>
              </w:rPr>
              <w:t>Zimmer</w:t>
            </w:r>
          </w:p>
        </w:tc>
      </w:tr>
    </w:tbl>
    <w:p w:rsidR="00EF7F4C" w:rsidRPr="00A20D7F" w:rsidRDefault="00EF7F4C" w:rsidP="00EF7F4C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33"/>
      </w:tblGrid>
      <w:tr w:rsidR="00F06D60" w:rsidRPr="008C2F45" w:rsidTr="00247B59">
        <w:trPr>
          <w:trHeight w:hRule="exact" w:val="340"/>
        </w:trPr>
        <w:tc>
          <w:tcPr>
            <w:tcW w:w="3686" w:type="dxa"/>
            <w:tcMar>
              <w:left w:w="57" w:type="dxa"/>
              <w:right w:w="57" w:type="dxa"/>
            </w:tcMar>
            <w:vAlign w:val="bottom"/>
          </w:tcPr>
          <w:p w:rsidR="008F20AE" w:rsidRPr="008C2F45" w:rsidRDefault="00A247E3" w:rsidP="00EF7F4C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95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A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F20AE">
              <w:rPr>
                <w:rFonts w:asciiTheme="minorHAnsi" w:hAnsiTheme="minorHAnsi" w:cstheme="minorHAnsi"/>
                <w:sz w:val="22"/>
                <w:szCs w:val="22"/>
              </w:rPr>
              <w:t xml:space="preserve"> Seniorenheim Dinkelscherben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8F20AE" w:rsidRPr="008C2F45" w:rsidRDefault="008F20AE" w:rsidP="006C5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3" w:type="dxa"/>
            <w:tcMar>
              <w:left w:w="57" w:type="dxa"/>
              <w:right w:w="57" w:type="dxa"/>
            </w:tcMar>
            <w:vAlign w:val="bottom"/>
          </w:tcPr>
          <w:p w:rsidR="008F20AE" w:rsidRPr="008C2F45" w:rsidRDefault="00A247E3" w:rsidP="00F06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64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AE" w:rsidRPr="008F20A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F20AE" w:rsidRPr="008F20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6D60">
              <w:rPr>
                <w:rFonts w:asciiTheme="minorHAnsi" w:hAnsiTheme="minorHAnsi" w:cstheme="minorHAnsi"/>
                <w:sz w:val="22"/>
                <w:szCs w:val="22"/>
              </w:rPr>
              <w:t>Seniorenzentrum Zusmarshausen</w:t>
            </w:r>
          </w:p>
        </w:tc>
      </w:tr>
    </w:tbl>
    <w:p w:rsidR="00387CA7" w:rsidRPr="00940654" w:rsidRDefault="00387CA7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425"/>
        <w:gridCol w:w="5533"/>
      </w:tblGrid>
      <w:tr w:rsidR="00247B59" w:rsidRPr="008C2F45" w:rsidTr="00247B59">
        <w:trPr>
          <w:trHeight w:hRule="exact" w:val="340"/>
        </w:trPr>
        <w:tc>
          <w:tcPr>
            <w:tcW w:w="3686" w:type="dxa"/>
            <w:vAlign w:val="bottom"/>
          </w:tcPr>
          <w:p w:rsidR="00247B59" w:rsidRPr="008C2F45" w:rsidRDefault="00A247E3" w:rsidP="00247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459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5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47B59">
              <w:rPr>
                <w:rFonts w:asciiTheme="minorHAnsi" w:hAnsiTheme="minorHAnsi" w:cstheme="minorHAnsi"/>
                <w:sz w:val="22"/>
                <w:szCs w:val="22"/>
              </w:rPr>
              <w:t xml:space="preserve"> Einzelzimmer          </w:t>
            </w:r>
            <w:r w:rsidR="00247B59" w:rsidRPr="008C2F4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7B59"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Doppelzimmer</w:t>
            </w:r>
          </w:p>
        </w:tc>
        <w:tc>
          <w:tcPr>
            <w:tcW w:w="425" w:type="dxa"/>
            <w:vAlign w:val="bottom"/>
          </w:tcPr>
          <w:p w:rsidR="00247B59" w:rsidRPr="008C2F45" w:rsidRDefault="00247B59" w:rsidP="006C59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3" w:type="dxa"/>
            <w:vAlign w:val="bottom"/>
          </w:tcPr>
          <w:p w:rsidR="00247B59" w:rsidRPr="008C2F45" w:rsidRDefault="00247B59" w:rsidP="00247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Einzel- oder Doppelzimmer</w:t>
            </w:r>
          </w:p>
        </w:tc>
      </w:tr>
    </w:tbl>
    <w:p w:rsidR="00387CA7" w:rsidRPr="008C2F45" w:rsidRDefault="00387CA7" w:rsidP="008C2F4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8C2F45" w:rsidRPr="008C2F45" w:rsidTr="008C2F45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t>Aufnahmeart</w:t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567"/>
        <w:gridCol w:w="2949"/>
        <w:gridCol w:w="567"/>
        <w:gridCol w:w="2949"/>
      </w:tblGrid>
      <w:tr w:rsidR="00826BB2" w:rsidRPr="008C2F45" w:rsidTr="00826BB2">
        <w:trPr>
          <w:trHeight w:hRule="exact" w:val="340"/>
        </w:trPr>
        <w:tc>
          <w:tcPr>
            <w:tcW w:w="260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A247E3" w:rsidP="00826BB2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47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BB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 Kurzzeitpflege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26BB2" w:rsidRPr="008C2F45" w:rsidTr="00826BB2">
        <w:trPr>
          <w:trHeight w:hRule="exact" w:val="510"/>
        </w:trPr>
        <w:tc>
          <w:tcPr>
            <w:tcW w:w="260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A247E3" w:rsidP="00826BB2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112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BB2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 Verhinderungs</w:t>
            </w:r>
            <w:r w:rsidR="00826BB2" w:rsidRPr="008C2F45">
              <w:rPr>
                <w:rFonts w:asciiTheme="minorHAnsi" w:hAnsiTheme="minorHAnsi" w:cstheme="minorHAnsi"/>
                <w:sz w:val="22"/>
                <w:szCs w:val="22"/>
              </w:rPr>
              <w:t>pflege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26BB2" w:rsidRPr="008C2F45" w:rsidTr="00826BB2">
        <w:trPr>
          <w:trHeight w:hRule="exact" w:val="510"/>
        </w:trPr>
        <w:tc>
          <w:tcPr>
            <w:tcW w:w="260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A247E3" w:rsidP="00826BB2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591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BB2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 Langzeitpflege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BB2" w:rsidRPr="008C2F45" w:rsidTr="00826BB2">
        <w:trPr>
          <w:trHeight w:val="737"/>
        </w:trPr>
        <w:tc>
          <w:tcPr>
            <w:tcW w:w="9639" w:type="dxa"/>
            <w:gridSpan w:val="5"/>
            <w:tcMar>
              <w:left w:w="57" w:type="dxa"/>
              <w:right w:w="57" w:type="dxa"/>
            </w:tcMar>
            <w:vAlign w:val="bottom"/>
          </w:tcPr>
          <w:p w:rsidR="00826BB2" w:rsidRPr="008C2F45" w:rsidRDefault="00A247E3" w:rsidP="00826BB2">
            <w:pPr>
              <w:tabs>
                <w:tab w:val="left" w:pos="284"/>
                <w:tab w:val="left" w:pos="2835"/>
                <w:tab w:val="right" w:pos="5387"/>
                <w:tab w:val="center" w:pos="5670"/>
                <w:tab w:val="left" w:pos="5954"/>
                <w:tab w:val="right" w:pos="8505"/>
                <w:tab w:val="right" w:pos="9639"/>
              </w:tabs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32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BB2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6BB2" w:rsidRPr="008C2F45">
              <w:rPr>
                <w:rFonts w:asciiTheme="minorHAnsi" w:hAnsiTheme="minorHAnsi" w:cstheme="minorHAnsi"/>
                <w:sz w:val="22"/>
                <w:szCs w:val="22"/>
              </w:rPr>
              <w:t>Unverbindliche Vormerkung (</w:t>
            </w:r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Diese </w:t>
            </w:r>
            <w:r w:rsidR="00826BB2" w:rsidRPr="008C2F45">
              <w:rPr>
                <w:rFonts w:asciiTheme="minorHAnsi" w:hAnsiTheme="minorHAnsi" w:cstheme="minorHAnsi"/>
                <w:sz w:val="22"/>
                <w:szCs w:val="22"/>
              </w:rPr>
              <w:t>dient lediglich zur Vormerkung des Anmeldedatums, das im Fall einer Warteliste bei tatsächlich gewünschter Heimaufnahme berücksichtigt wird</w:t>
            </w:r>
            <w:r w:rsidR="0082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6BB2" w:rsidRPr="008C2F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8C2F45" w:rsidRPr="00A20D7F" w:rsidRDefault="008C2F45" w:rsidP="008C2F45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639" w:type="dxa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C2F45" w:rsidRPr="008C2F45" w:rsidTr="008C2F45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t>Persönliche Daten</w:t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7"/>
        <w:gridCol w:w="227"/>
        <w:gridCol w:w="3060"/>
      </w:tblGrid>
      <w:tr w:rsidR="008C2F45" w:rsidRPr="008C2F45" w:rsidTr="008C2F45">
        <w:trPr>
          <w:trHeight w:hRule="exact" w:val="340"/>
        </w:trPr>
        <w:tc>
          <w:tcPr>
            <w:tcW w:w="6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tcMar>
              <w:left w:w="57" w:type="dxa"/>
              <w:right w:w="57" w:type="dxa"/>
            </w:tcMar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8C2F45" w:rsidTr="008C2F45">
        <w:trPr>
          <w:trHeight w:hRule="exact" w:val="227"/>
        </w:trPr>
        <w:tc>
          <w:tcPr>
            <w:tcW w:w="6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227" w:type="dxa"/>
            <w:tcMar>
              <w:left w:w="57" w:type="dxa"/>
              <w:right w:w="57" w:type="dxa"/>
            </w:tcMar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Geburtsname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0"/>
        <w:gridCol w:w="227"/>
        <w:gridCol w:w="6347"/>
      </w:tblGrid>
      <w:tr w:rsidR="008C2F45" w:rsidRPr="008C2F45" w:rsidTr="00465333">
        <w:trPr>
          <w:trHeight w:hRule="exact" w:val="340"/>
        </w:trPr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8C2F45" w:rsidTr="00465333">
        <w:trPr>
          <w:trHeight w:hRule="exact" w:val="227"/>
        </w:trPr>
        <w:tc>
          <w:tcPr>
            <w:tcW w:w="3062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  <w:tc>
          <w:tcPr>
            <w:tcW w:w="227" w:type="dxa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Geburtsort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8C2F45" w:rsidRPr="008C2F45" w:rsidTr="00465333">
        <w:trPr>
          <w:trHeight w:hRule="exact" w:val="340"/>
        </w:trPr>
        <w:tc>
          <w:tcPr>
            <w:tcW w:w="9634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8C2F45" w:rsidTr="00465333">
        <w:trPr>
          <w:trHeight w:hRule="exact" w:val="227"/>
        </w:trPr>
        <w:tc>
          <w:tcPr>
            <w:tcW w:w="9634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Adresse (Straße, Postleitzahl, Ort)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8C2F45" w:rsidRPr="008C2F45" w:rsidTr="00465333">
        <w:trPr>
          <w:trHeight w:hRule="exact" w:val="397"/>
        </w:trPr>
        <w:tc>
          <w:tcPr>
            <w:tcW w:w="9634" w:type="dxa"/>
            <w:vAlign w:val="bottom"/>
          </w:tcPr>
          <w:p w:rsidR="008C2F45" w:rsidRPr="008C2F45" w:rsidRDefault="008C2F45" w:rsidP="00AF4C6E">
            <w:pPr>
              <w:tabs>
                <w:tab w:val="left" w:pos="1985"/>
                <w:tab w:val="left" w:pos="3686"/>
                <w:tab w:val="left" w:pos="5670"/>
                <w:tab w:val="left" w:pos="76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Familienstand: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333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ledig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64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verheiratet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8053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verwitwet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745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geschieden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7"/>
        <w:gridCol w:w="5667"/>
      </w:tblGrid>
      <w:tr w:rsidR="008C2F45" w:rsidRPr="008C2F45" w:rsidTr="00AF4C6E">
        <w:trPr>
          <w:trHeight w:hRule="exact" w:val="397"/>
        </w:trPr>
        <w:tc>
          <w:tcPr>
            <w:tcW w:w="3969" w:type="dxa"/>
            <w:tcMar>
              <w:right w:w="28" w:type="dxa"/>
            </w:tcMar>
            <w:vAlign w:val="bottom"/>
          </w:tcPr>
          <w:p w:rsidR="008C2F45" w:rsidRPr="008C2F45" w:rsidRDefault="008C2F45" w:rsidP="00AF4C6E">
            <w:pPr>
              <w:tabs>
                <w:tab w:val="left" w:pos="1985"/>
                <w:tab w:val="left" w:pos="3686"/>
                <w:tab w:val="left" w:pos="567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Staatsangehörigkeit: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61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deutsch 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0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tabs>
                <w:tab w:val="left" w:pos="2268"/>
                <w:tab w:val="left" w:pos="3686"/>
                <w:tab w:val="left" w:pos="567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2"/>
        <w:gridCol w:w="3712"/>
      </w:tblGrid>
      <w:tr w:rsidR="008C2F45" w:rsidRPr="008C2F45" w:rsidTr="00AF4C6E">
        <w:trPr>
          <w:trHeight w:hRule="exact" w:val="397"/>
        </w:trPr>
        <w:tc>
          <w:tcPr>
            <w:tcW w:w="5925" w:type="dxa"/>
            <w:tcMar>
              <w:right w:w="0" w:type="dxa"/>
            </w:tcMar>
            <w:vAlign w:val="bottom"/>
          </w:tcPr>
          <w:p w:rsidR="008C2F45" w:rsidRPr="008C2F45" w:rsidRDefault="008C2F45" w:rsidP="00AF4C6E">
            <w:pPr>
              <w:tabs>
                <w:tab w:val="left" w:pos="1985"/>
                <w:tab w:val="left" w:pos="3686"/>
                <w:tab w:val="left" w:pos="5670"/>
                <w:tab w:val="right" w:leader="underscore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Konfession: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17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katholisch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503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evangelisch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192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tabs>
                <w:tab w:val="left" w:pos="2268"/>
                <w:tab w:val="left" w:pos="3686"/>
                <w:tab w:val="left" w:pos="567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8C2F45" w:rsidRPr="008C2F45" w:rsidTr="00CD6E20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t>Krankenkasse / Hausarzt</w:t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4"/>
        <w:gridCol w:w="227"/>
        <w:gridCol w:w="1473"/>
      </w:tblGrid>
      <w:tr w:rsidR="008C2F45" w:rsidRPr="008C2F45" w:rsidTr="00CD6E20">
        <w:trPr>
          <w:trHeight w:hRule="exact" w:val="340"/>
        </w:trPr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8C2F45" w:rsidRPr="008C2F45" w:rsidRDefault="00A247E3" w:rsidP="003A2C15">
            <w:pPr>
              <w:tabs>
                <w:tab w:val="right" w:pos="2795"/>
                <w:tab w:val="right" w:pos="28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47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F45"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8C2F45"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50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F45"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C2F45" w:rsidRPr="008C2F45" w:rsidTr="00CD6E20">
        <w:trPr>
          <w:trHeight w:hRule="exact" w:val="227"/>
        </w:trPr>
        <w:tc>
          <w:tcPr>
            <w:tcW w:w="7938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Krankenkasse / Versicherungsnummer</w:t>
            </w:r>
          </w:p>
        </w:tc>
        <w:tc>
          <w:tcPr>
            <w:tcW w:w="227" w:type="dxa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Zuzahlungsbefreiung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C2F45" w:rsidRPr="008C2F45" w:rsidTr="00C1269B">
        <w:trPr>
          <w:trHeight w:hRule="exact" w:val="340"/>
        </w:trPr>
        <w:tc>
          <w:tcPr>
            <w:tcW w:w="96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1269B" w:rsidRPr="008C2F45" w:rsidTr="00C1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1269B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 xml:space="preserve">Name und Anschrift des </w:t>
            </w:r>
            <w:r w:rsidR="002818E2">
              <w:rPr>
                <w:rFonts w:asciiTheme="minorHAnsi" w:hAnsiTheme="minorHAnsi" w:cstheme="minorHAnsi"/>
                <w:sz w:val="16"/>
                <w:szCs w:val="16"/>
              </w:rPr>
              <w:t xml:space="preserve">bisherigen </w:t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Hausarztes</w:t>
            </w: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ind w:firstLine="70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tabs>
                <w:tab w:val="left" w:pos="611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</w:tbl>
    <w:p w:rsidR="002818E2" w:rsidRPr="008C2F45" w:rsidRDefault="002818E2" w:rsidP="002818E2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818E2" w:rsidRPr="008C2F45" w:rsidTr="00AC2692">
        <w:trPr>
          <w:trHeight w:hRule="exact" w:val="340"/>
        </w:trPr>
        <w:tc>
          <w:tcPr>
            <w:tcW w:w="96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818E2" w:rsidRPr="008C2F45" w:rsidRDefault="002818E2" w:rsidP="00AC26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2818E2" w:rsidRPr="008C2F45" w:rsidTr="00AC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818E2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Name und Anschrift des Hausarztes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ab Heimeinzug</w:t>
            </w: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ind w:firstLine="70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tabs>
                <w:tab w:val="left" w:pos="611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</w:tbl>
    <w:p w:rsidR="00A20D7F" w:rsidRPr="00826BB2" w:rsidRDefault="00A20D7F">
      <w:pPr>
        <w:rPr>
          <w:sz w:val="16"/>
          <w:szCs w:val="16"/>
        </w:rPr>
      </w:pPr>
    </w:p>
    <w:p w:rsidR="00A20D7F" w:rsidRPr="00826BB2" w:rsidRDefault="00A20D7F">
      <w:pPr>
        <w:rPr>
          <w:sz w:val="8"/>
          <w:szCs w:val="8"/>
        </w:rPr>
      </w:pPr>
      <w:r>
        <w:br w:type="page"/>
      </w:r>
    </w:p>
    <w:tbl>
      <w:tblPr>
        <w:tblStyle w:val="Tabellenraster"/>
        <w:tblW w:w="9634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8C2F45" w:rsidRPr="00C1269B" w:rsidTr="00DB22CF">
        <w:trPr>
          <w:trHeight w:hRule="exact" w:val="340"/>
        </w:trPr>
        <w:tc>
          <w:tcPr>
            <w:tcW w:w="96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Pflegebedürftigkeit</w:t>
            </w:r>
          </w:p>
        </w:tc>
      </w:tr>
    </w:tbl>
    <w:p w:rsidR="008C2F45" w:rsidRPr="00DD4488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C2F45" w:rsidRPr="00C1269B" w:rsidTr="00C1269B">
        <w:trPr>
          <w:trHeight w:hRule="exact" w:val="340"/>
        </w:trPr>
        <w:tc>
          <w:tcPr>
            <w:tcW w:w="9634" w:type="dxa"/>
            <w:tcMar>
              <w:left w:w="57" w:type="dxa"/>
              <w:right w:w="57" w:type="dxa"/>
            </w:tcMar>
            <w:vAlign w:val="bottom"/>
          </w:tcPr>
          <w:p w:rsidR="008C2F45" w:rsidRPr="00C1269B" w:rsidRDefault="008C2F45" w:rsidP="00DB22CF">
            <w:pPr>
              <w:tabs>
                <w:tab w:val="left" w:pos="2495"/>
                <w:tab w:val="left" w:pos="3827"/>
                <w:tab w:val="left" w:pos="5330"/>
                <w:tab w:val="right" w:leader="underscore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Pflegegrad liegt bereits vor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23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566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ja und zwar Pflegegrad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6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24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0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3 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81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4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181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</w:tbl>
    <w:p w:rsidR="008C2F45" w:rsidRPr="00C1269B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2"/>
        <w:gridCol w:w="3762"/>
      </w:tblGrid>
      <w:tr w:rsidR="008C2F45" w:rsidRPr="00C1269B" w:rsidTr="00936D22">
        <w:trPr>
          <w:trHeight w:hRule="exact" w:val="340"/>
        </w:trPr>
        <w:tc>
          <w:tcPr>
            <w:tcW w:w="5840" w:type="dxa"/>
            <w:tcMar>
              <w:right w:w="28" w:type="dxa"/>
            </w:tcMar>
            <w:vAlign w:val="bottom"/>
          </w:tcPr>
          <w:p w:rsidR="008C2F45" w:rsidRPr="00C1269B" w:rsidRDefault="008C2F45" w:rsidP="00DB22CF">
            <w:pPr>
              <w:tabs>
                <w:tab w:val="left" w:pos="851"/>
                <w:tab w:val="left" w:pos="2495"/>
                <w:tab w:val="left" w:pos="3828"/>
                <w:tab w:val="right" w:leader="underscore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Beantragt wurde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500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§39 c</w:t>
            </w:r>
            <w:r w:rsidR="00DB22CF" w:rsidRPr="00C1269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12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Pflegegrad</w:t>
            </w:r>
            <w:r w:rsidR="00DB22CF" w:rsidRPr="00C1269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1269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2CF">
              <w:rPr>
                <w:rFonts w:asciiTheme="minorHAnsi" w:hAnsiTheme="minorHAnsi" w:cstheme="minorHAnsi"/>
                <w:sz w:val="22"/>
                <w:szCs w:val="22"/>
              </w:rPr>
              <w:t xml:space="preserve">Höherstufung </w:t>
            </w:r>
            <w:r w:rsidR="00936D2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tabs>
                <w:tab w:val="left" w:pos="2268"/>
                <w:tab w:val="left" w:pos="3686"/>
                <w:tab w:val="left" w:pos="567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634" w:type="dxa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8C2F45" w:rsidRPr="00C1269B" w:rsidTr="00DB22CF">
        <w:trPr>
          <w:trHeight w:hRule="exact"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Finanzierung</w:t>
            </w:r>
          </w:p>
        </w:tc>
      </w:tr>
    </w:tbl>
    <w:p w:rsidR="008C2F45" w:rsidRPr="00DD4488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7"/>
        <w:gridCol w:w="3594"/>
        <w:gridCol w:w="237"/>
        <w:gridCol w:w="1461"/>
      </w:tblGrid>
      <w:tr w:rsidR="00DD4488" w:rsidRPr="00C1269B" w:rsidTr="00DD4488">
        <w:trPr>
          <w:trHeight w:hRule="exact" w:val="340"/>
        </w:trPr>
        <w:tc>
          <w:tcPr>
            <w:tcW w:w="4390" w:type="dxa"/>
            <w:tcMar>
              <w:right w:w="28" w:type="dxa"/>
            </w:tcMar>
            <w:vAlign w:val="bottom"/>
          </w:tcPr>
          <w:p w:rsidR="008C2F45" w:rsidRPr="00C1269B" w:rsidRDefault="00A247E3" w:rsidP="003A2C1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913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2F45" w:rsidRPr="00C1269B">
              <w:rPr>
                <w:rFonts w:asciiTheme="minorHAnsi" w:hAnsiTheme="minorHAnsi" w:cstheme="minorHAnsi"/>
                <w:sz w:val="22"/>
                <w:szCs w:val="22"/>
              </w:rPr>
              <w:t>Selbstzahler / Rentenhöhe, sonstige Bezüge: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8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:rsidR="008C2F45" w:rsidRPr="00C1269B" w:rsidRDefault="00A247E3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991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F45"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Pflegekasse</w:t>
            </w:r>
          </w:p>
        </w:tc>
      </w:tr>
    </w:tbl>
    <w:p w:rsidR="008C2F45" w:rsidRPr="00C1269B" w:rsidRDefault="008C2F45" w:rsidP="008C2F45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4"/>
        <w:gridCol w:w="3615"/>
        <w:gridCol w:w="3160"/>
      </w:tblGrid>
      <w:tr w:rsidR="008C2F45" w:rsidRPr="00C1269B" w:rsidTr="00DD4488">
        <w:trPr>
          <w:trHeight w:hRule="exact" w:val="340"/>
        </w:trPr>
        <w:tc>
          <w:tcPr>
            <w:tcW w:w="2830" w:type="dxa"/>
            <w:tcMar>
              <w:right w:w="0" w:type="dxa"/>
            </w:tcMar>
            <w:vAlign w:val="bottom"/>
          </w:tcPr>
          <w:p w:rsidR="008C2F45" w:rsidRPr="00C1269B" w:rsidRDefault="00A247E3" w:rsidP="003A2C1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41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2F45" w:rsidRPr="00C1269B">
              <w:rPr>
                <w:rFonts w:asciiTheme="minorHAnsi" w:hAnsiTheme="minorHAnsi" w:cstheme="minorHAnsi"/>
                <w:sz w:val="22"/>
                <w:szCs w:val="22"/>
              </w:rPr>
              <w:t>Sozialhilfe wird beantragt</w:t>
            </w:r>
          </w:p>
        </w:tc>
        <w:tc>
          <w:tcPr>
            <w:tcW w:w="3572" w:type="dxa"/>
            <w:tcMar>
              <w:left w:w="57" w:type="dxa"/>
              <w:right w:w="0" w:type="dxa"/>
            </w:tcMar>
            <w:vAlign w:val="bottom"/>
          </w:tcPr>
          <w:p w:rsidR="008C2F45" w:rsidRPr="00C1269B" w:rsidRDefault="00A247E3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2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F45"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Sozialhilfe wird bereits bezogen / AZ: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8C2F45" w:rsidRPr="00C1269B" w:rsidTr="003A2C15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Angehörige</w:t>
            </w:r>
          </w:p>
        </w:tc>
      </w:tr>
    </w:tbl>
    <w:p w:rsidR="008C2F45" w:rsidRPr="00DD4488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113"/>
        <w:gridCol w:w="5784"/>
        <w:gridCol w:w="227"/>
        <w:gridCol w:w="3231"/>
      </w:tblGrid>
      <w:tr w:rsidR="00C757FB" w:rsidRPr="00C1269B" w:rsidTr="00C757FB">
        <w:trPr>
          <w:trHeight w:hRule="exact" w:val="340"/>
        </w:trPr>
        <w:tc>
          <w:tcPr>
            <w:tcW w:w="2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C757FB" w:rsidRPr="00C1269B" w:rsidRDefault="00C757FB" w:rsidP="003A2C1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269B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757FB" w:rsidRPr="00C1269B" w:rsidTr="00C757FB">
        <w:trPr>
          <w:trHeight w:hRule="exact" w:val="227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Angehörigenverhältnis</w:t>
            </w:r>
          </w:p>
        </w:tc>
      </w:tr>
      <w:tr w:rsidR="00C757FB" w:rsidRPr="00C1269B" w:rsidTr="00C757FB">
        <w:trPr>
          <w:trHeight w:hRule="exact" w:val="340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757FB" w:rsidRDefault="00A247E3" w:rsidP="00C757F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83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57FB" w:rsidRPr="00C757FB">
              <w:rPr>
                <w:rFonts w:asciiTheme="minorHAnsi" w:hAnsiTheme="minorHAnsi" w:cstheme="minorHAnsi"/>
              </w:rPr>
              <w:t xml:space="preserve"> Vollmacht  </w:t>
            </w:r>
            <w:sdt>
              <w:sdtPr>
                <w:rPr>
                  <w:rFonts w:asciiTheme="minorHAnsi" w:hAnsiTheme="minorHAnsi" w:cstheme="minorHAnsi"/>
                </w:rPr>
                <w:id w:val="14161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B" w:rsidRPr="00C757F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57FB" w:rsidRPr="00C757FB">
              <w:rPr>
                <w:rFonts w:asciiTheme="minorHAnsi" w:hAnsiTheme="minorHAnsi" w:cstheme="minorHAnsi"/>
              </w:rPr>
              <w:t xml:space="preserve"> Betreuung  </w:t>
            </w:r>
            <w:sdt>
              <w:sdtPr>
                <w:rPr>
                  <w:rFonts w:asciiTheme="minorHAnsi" w:hAnsiTheme="minorHAnsi" w:cstheme="minorHAnsi"/>
                </w:rPr>
                <w:id w:val="8149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B" w:rsidRPr="00C757F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57FB" w:rsidRPr="00C757FB">
              <w:rPr>
                <w:rFonts w:asciiTheme="minorHAnsi" w:hAnsiTheme="minorHAnsi" w:cstheme="minorHAnsi"/>
              </w:rPr>
              <w:t xml:space="preserve"> keine</w:t>
            </w:r>
          </w:p>
        </w:tc>
      </w:tr>
      <w:tr w:rsidR="00C757FB" w:rsidRPr="00C1269B" w:rsidTr="00C757FB">
        <w:trPr>
          <w:trHeight w:hRule="exact" w:val="227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Adresse (Straße, Postleitzahl, Ort)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Vollmacht/Betreuung</w:t>
            </w:r>
          </w:p>
        </w:tc>
      </w:tr>
      <w:tr w:rsidR="00C757FB" w:rsidRPr="00C1269B" w:rsidTr="00C757FB">
        <w:trPr>
          <w:trHeight w:hRule="exact" w:val="340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C757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C757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757FB" w:rsidRPr="00C1269B" w:rsidTr="00C757FB">
        <w:trPr>
          <w:trHeight w:hRule="exact" w:val="227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</w:p>
        </w:tc>
      </w:tr>
    </w:tbl>
    <w:p w:rsidR="008C2F45" w:rsidRPr="00C757FB" w:rsidRDefault="008C2F45" w:rsidP="008C2F45">
      <w:pPr>
        <w:rPr>
          <w:rFonts w:asciiTheme="minorHAnsi" w:hAnsiTheme="minorHAnsi" w:cstheme="minorHAnsi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113"/>
        <w:gridCol w:w="5784"/>
        <w:gridCol w:w="227"/>
        <w:gridCol w:w="3231"/>
      </w:tblGrid>
      <w:tr w:rsidR="008C2F45" w:rsidRPr="00C1269B" w:rsidTr="000E3640">
        <w:trPr>
          <w:trHeight w:hRule="exact" w:val="34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C2F45" w:rsidRPr="00C1269B" w:rsidRDefault="008C2F45" w:rsidP="003A2C1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269B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Angehörigenverhältnis</w:t>
            </w:r>
          </w:p>
        </w:tc>
      </w:tr>
      <w:tr w:rsidR="008C2F45" w:rsidRPr="00C1269B" w:rsidTr="000E3640">
        <w:trPr>
          <w:trHeight w:hRule="exact" w:val="3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Adresse (Straße, Postleitzahl, Ort)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</w:p>
        </w:tc>
      </w:tr>
    </w:tbl>
    <w:p w:rsidR="008C2F45" w:rsidRPr="00C757FB" w:rsidRDefault="008C2F45" w:rsidP="008C2F45">
      <w:pPr>
        <w:rPr>
          <w:rFonts w:asciiTheme="minorHAnsi" w:hAnsiTheme="minorHAnsi" w:cstheme="minorHAnsi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113"/>
        <w:gridCol w:w="5784"/>
        <w:gridCol w:w="227"/>
        <w:gridCol w:w="3231"/>
      </w:tblGrid>
      <w:tr w:rsidR="008C2F45" w:rsidRPr="00C1269B" w:rsidTr="000E3640">
        <w:trPr>
          <w:trHeight w:hRule="exact" w:val="34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C2F45" w:rsidRPr="00C1269B" w:rsidRDefault="008C2F45" w:rsidP="003A2C1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269B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Angehörigenverhältnis</w:t>
            </w:r>
          </w:p>
        </w:tc>
      </w:tr>
      <w:tr w:rsidR="008C2F45" w:rsidRPr="00C1269B" w:rsidTr="000E3640">
        <w:trPr>
          <w:trHeight w:hRule="exact" w:val="3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Adresse (Straße, Postleitzahl, Ort)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</w:p>
        </w:tc>
      </w:tr>
    </w:tbl>
    <w:p w:rsidR="008C2F45" w:rsidRPr="00A20D7F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8C2F45" w:rsidRPr="00C1269B" w:rsidTr="000E3640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Bankverbindung</w:t>
            </w:r>
          </w:p>
        </w:tc>
      </w:tr>
    </w:tbl>
    <w:p w:rsidR="008C2F45" w:rsidRPr="00DD4488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5"/>
        <w:gridCol w:w="284"/>
        <w:gridCol w:w="4675"/>
      </w:tblGrid>
      <w:tr w:rsidR="008C2F45" w:rsidRPr="00C1269B" w:rsidTr="00DD4488">
        <w:trPr>
          <w:trHeight w:hRule="exact" w:val="340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DD4488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 des Kreditinstitutes</w:t>
            </w:r>
          </w:p>
        </w:tc>
        <w:tc>
          <w:tcPr>
            <w:tcW w:w="284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IBAN</w:t>
            </w:r>
          </w:p>
        </w:tc>
      </w:tr>
    </w:tbl>
    <w:p w:rsidR="008C2F45" w:rsidRPr="00C1269B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8C2F45" w:rsidRPr="00C1269B" w:rsidTr="000E3640">
        <w:trPr>
          <w:trHeight w:hRule="exact" w:val="340"/>
        </w:trPr>
        <w:tc>
          <w:tcPr>
            <w:tcW w:w="9634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9634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 des Kontoinhabers, falls abweichend vom Name der Bewohnerin/des Bewohners</w:t>
            </w:r>
          </w:p>
        </w:tc>
      </w:tr>
    </w:tbl>
    <w:p w:rsidR="008C2F45" w:rsidRPr="00A20D7F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8C2F45" w:rsidRPr="00C1269B" w:rsidTr="000E3640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Weitere Angaben</w:t>
            </w:r>
          </w:p>
        </w:tc>
      </w:tr>
    </w:tbl>
    <w:p w:rsidR="008C2F45" w:rsidRPr="000E3640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p w:rsidR="008C2F45" w:rsidRDefault="008C2F45" w:rsidP="000E3640">
      <w:pPr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C1269B">
        <w:rPr>
          <w:rFonts w:asciiTheme="minorHAnsi" w:hAnsiTheme="minorHAnsi" w:cstheme="minorHAnsi"/>
          <w:sz w:val="22"/>
          <w:szCs w:val="22"/>
        </w:rPr>
        <w:t>Die nachfolgenden Angaben werden benötigt, um im Todesfall der Bewohnerin/des Bewohners die Sterbefallanzeige an das zuständige Standesamt, zu der wir gesetzlich verpflichtet sind, möglichst vollständig und korrekt ausfüllen zu können</w:t>
      </w:r>
      <w:r w:rsidR="00C757FB">
        <w:rPr>
          <w:rFonts w:asciiTheme="minorHAnsi" w:hAnsiTheme="minorHAnsi" w:cstheme="minorHAnsi"/>
          <w:sz w:val="22"/>
          <w:szCs w:val="22"/>
        </w:rPr>
        <w:t>.</w:t>
      </w:r>
    </w:p>
    <w:p w:rsidR="00C757FB" w:rsidRPr="00C757FB" w:rsidRDefault="00C757FB" w:rsidP="000E3640">
      <w:pPr>
        <w:ind w:left="57" w:right="57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7"/>
        <w:gridCol w:w="227"/>
        <w:gridCol w:w="3230"/>
      </w:tblGrid>
      <w:tr w:rsidR="008C2F45" w:rsidRPr="00C1269B" w:rsidTr="000E3640">
        <w:trPr>
          <w:trHeight w:hRule="exact" w:val="340"/>
        </w:trPr>
        <w:tc>
          <w:tcPr>
            <w:tcW w:w="6180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6180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Name, Vorname des Ehepartners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Geburtsname</w:t>
            </w:r>
          </w:p>
        </w:tc>
      </w:tr>
    </w:tbl>
    <w:p w:rsidR="008C2F45" w:rsidRPr="000E3640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5"/>
        <w:gridCol w:w="227"/>
        <w:gridCol w:w="2975"/>
        <w:gridCol w:w="227"/>
        <w:gridCol w:w="3230"/>
      </w:tblGrid>
      <w:tr w:rsidR="008C2F45" w:rsidRPr="00C1269B" w:rsidTr="000E3640">
        <w:trPr>
          <w:trHeight w:hRule="exact" w:val="28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0E3640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977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Geburtsdatum des Ehepartners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C2F45" w:rsidRPr="00C1269B" w:rsidRDefault="000E3640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ggf. Sterbedatum des Ehepartners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0E3640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Geburtsort des Ehepartners</w:t>
            </w:r>
          </w:p>
        </w:tc>
      </w:tr>
    </w:tbl>
    <w:p w:rsidR="008C2F45" w:rsidRPr="000E3640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7"/>
        <w:gridCol w:w="227"/>
        <w:gridCol w:w="3230"/>
      </w:tblGrid>
      <w:tr w:rsidR="008C2F45" w:rsidRPr="00C1269B" w:rsidTr="00C757FB">
        <w:trPr>
          <w:trHeight w:hRule="exact" w:val="284"/>
        </w:trPr>
        <w:tc>
          <w:tcPr>
            <w:tcW w:w="6180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F45" w:rsidRPr="00C1269B" w:rsidTr="00C757FB">
        <w:trPr>
          <w:trHeight w:hRule="exact" w:val="227"/>
        </w:trPr>
        <w:tc>
          <w:tcPr>
            <w:tcW w:w="6180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Zeit und Ort der Eheschließung/Standesamt und Nr.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Beruf der/des Bewohnerin/s</w:t>
            </w:r>
          </w:p>
        </w:tc>
      </w:tr>
    </w:tbl>
    <w:p w:rsidR="008C2F45" w:rsidRPr="00A20D7F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8C2F45" w:rsidRPr="00C1269B" w:rsidTr="003A2C15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Unterschrift</w:t>
            </w:r>
          </w:p>
        </w:tc>
      </w:tr>
    </w:tbl>
    <w:p w:rsidR="008C2F45" w:rsidRPr="00C757FB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5"/>
        <w:gridCol w:w="284"/>
        <w:gridCol w:w="4675"/>
      </w:tblGrid>
      <w:tr w:rsidR="008C2F45" w:rsidRPr="00C1269B" w:rsidTr="00835849">
        <w:trPr>
          <w:trHeight w:hRule="exact" w:val="737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F45" w:rsidRPr="00C1269B" w:rsidTr="00C757FB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284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Unterschrift</w:t>
            </w:r>
          </w:p>
        </w:tc>
      </w:tr>
    </w:tbl>
    <w:p w:rsidR="008C2F45" w:rsidRPr="00C757FB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2"/>
          <w:szCs w:val="2"/>
        </w:rPr>
      </w:pPr>
    </w:p>
    <w:sectPr w:rsidR="008C2F45" w:rsidRPr="00C757FB" w:rsidSect="00835849">
      <w:footerReference w:type="default" r:id="rId9"/>
      <w:headerReference w:type="first" r:id="rId10"/>
      <w:footerReference w:type="first" r:id="rId11"/>
      <w:pgSz w:w="11907" w:h="16840" w:code="9"/>
      <w:pgMar w:top="964" w:right="1134" w:bottom="567" w:left="1134" w:header="567" w:footer="284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16" w:rsidRDefault="00324F16">
      <w:r>
        <w:separator/>
      </w:r>
    </w:p>
  </w:endnote>
  <w:endnote w:type="continuationSeparator" w:id="0">
    <w:p w:rsidR="00324F16" w:rsidRDefault="0032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49" w:rsidRPr="007413F7" w:rsidRDefault="00835849" w:rsidP="00835849">
    <w:pPr>
      <w:pStyle w:val="Kopfzeile"/>
      <w:jc w:val="right"/>
      <w:rPr>
        <w:sz w:val="12"/>
      </w:rPr>
    </w:pPr>
    <w:r w:rsidRPr="007413F7">
      <w:rPr>
        <w:sz w:val="12"/>
      </w:rPr>
      <w:t xml:space="preserve">Seite </w:t>
    </w:r>
    <w:r w:rsidRPr="007413F7">
      <w:rPr>
        <w:bCs/>
        <w:sz w:val="12"/>
      </w:rPr>
      <w:fldChar w:fldCharType="begin"/>
    </w:r>
    <w:r w:rsidRPr="007413F7">
      <w:rPr>
        <w:bCs/>
        <w:sz w:val="12"/>
      </w:rPr>
      <w:instrText>PAGE  \* Arabic  \* MERGEFORMAT</w:instrText>
    </w:r>
    <w:r w:rsidRPr="007413F7">
      <w:rPr>
        <w:bCs/>
        <w:sz w:val="12"/>
      </w:rPr>
      <w:fldChar w:fldCharType="separate"/>
    </w:r>
    <w:r w:rsidR="00A247E3">
      <w:rPr>
        <w:bCs/>
        <w:noProof/>
        <w:sz w:val="12"/>
      </w:rPr>
      <w:t>2</w:t>
    </w:r>
    <w:r w:rsidRPr="007413F7">
      <w:rPr>
        <w:bCs/>
        <w:sz w:val="12"/>
      </w:rPr>
      <w:fldChar w:fldCharType="end"/>
    </w:r>
    <w:r w:rsidRPr="007413F7">
      <w:rPr>
        <w:sz w:val="12"/>
      </w:rPr>
      <w:t xml:space="preserve"> von </w:t>
    </w:r>
    <w:r w:rsidRPr="007413F7">
      <w:rPr>
        <w:bCs/>
        <w:sz w:val="12"/>
      </w:rPr>
      <w:fldChar w:fldCharType="begin"/>
    </w:r>
    <w:r w:rsidRPr="007413F7">
      <w:rPr>
        <w:bCs/>
        <w:sz w:val="12"/>
      </w:rPr>
      <w:instrText>NUMPAGES  \* Arabic  \* MERGEFORMAT</w:instrText>
    </w:r>
    <w:r w:rsidRPr="007413F7">
      <w:rPr>
        <w:bCs/>
        <w:sz w:val="12"/>
      </w:rPr>
      <w:fldChar w:fldCharType="separate"/>
    </w:r>
    <w:r w:rsidR="00A247E3">
      <w:rPr>
        <w:bCs/>
        <w:noProof/>
        <w:sz w:val="12"/>
      </w:rPr>
      <w:t>2</w:t>
    </w:r>
    <w:r w:rsidRPr="007413F7">
      <w:rPr>
        <w:bCs/>
        <w:sz w:val="12"/>
      </w:rPr>
      <w:fldChar w:fldCharType="end"/>
    </w:r>
  </w:p>
  <w:p w:rsidR="00324F16" w:rsidRDefault="00324F16">
    <w:pPr>
      <w:pStyle w:val="Kopfzeile"/>
      <w:ind w:right="-143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A65" w:rsidRPr="00454373" w:rsidRDefault="00201A65" w:rsidP="00201A65">
    <w:pPr>
      <w:rPr>
        <w:rFonts w:ascii="Calibri" w:hAnsi="Calibri" w:cs="Calibri"/>
        <w:sz w:val="16"/>
        <w:szCs w:val="16"/>
      </w:rPr>
    </w:pPr>
  </w:p>
  <w:tbl>
    <w:tblPr>
      <w:tblW w:w="9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1"/>
      <w:gridCol w:w="3686"/>
      <w:gridCol w:w="2552"/>
    </w:tblGrid>
    <w:tr w:rsidR="00201A65" w:rsidRPr="00454373" w:rsidTr="00087ADB">
      <w:trPr>
        <w:trHeight w:hRule="exact" w:val="964"/>
      </w:trPr>
      <w:tc>
        <w:tcPr>
          <w:tcW w:w="3401" w:type="dxa"/>
          <w:tcMar>
            <w:left w:w="0" w:type="dxa"/>
            <w:right w:w="0" w:type="dxa"/>
          </w:tcMar>
        </w:tcPr>
        <w:p w:rsidR="00201A65" w:rsidRPr="00454373" w:rsidRDefault="00201A65" w:rsidP="00201A65">
          <w:pPr>
            <w:tabs>
              <w:tab w:val="left" w:pos="1701"/>
              <w:tab w:val="left" w:pos="4820"/>
            </w:tabs>
            <w:rPr>
              <w:sz w:val="14"/>
              <w:szCs w:val="14"/>
            </w:rPr>
          </w:pPr>
          <w:r w:rsidRPr="00454373">
            <w:rPr>
              <w:noProof/>
              <w:sz w:val="14"/>
              <w:szCs w:val="14"/>
            </w:rPr>
            <w:drawing>
              <wp:anchor distT="0" distB="0" distL="114300" distR="114300" simplePos="0" relativeHeight="251659264" behindDoc="1" locked="0" layoutInCell="1" allowOverlap="1" wp14:anchorId="14EE4DC6" wp14:editId="152A6AEA">
                <wp:simplePos x="0" y="0"/>
                <wp:positionH relativeFrom="column">
                  <wp:posOffset>36195</wp:posOffset>
                </wp:positionH>
                <wp:positionV relativeFrom="paragraph">
                  <wp:posOffset>17780</wp:posOffset>
                </wp:positionV>
                <wp:extent cx="1047600" cy="572400"/>
                <wp:effectExtent l="0" t="0" r="635" b="0"/>
                <wp:wrapTight wrapText="bothSides">
                  <wp:wrapPolygon edited="0">
                    <wp:start x="2358" y="0"/>
                    <wp:lineTo x="0" y="7192"/>
                    <wp:lineTo x="0" y="9350"/>
                    <wp:lineTo x="1965" y="20857"/>
                    <wp:lineTo x="21220" y="20857"/>
                    <wp:lineTo x="21220" y="19418"/>
                    <wp:lineTo x="15719" y="11507"/>
                    <wp:lineTo x="16112" y="8630"/>
                    <wp:lineTo x="13361" y="5754"/>
                    <wp:lineTo x="5109" y="0"/>
                    <wp:lineTo x="2358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00" cy="57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  <w:tcMar>
            <w:left w:w="0" w:type="dxa"/>
            <w:right w:w="0" w:type="dxa"/>
          </w:tcMar>
          <w:vAlign w:val="bottom"/>
        </w:tcPr>
        <w:p w:rsidR="00201A65" w:rsidRPr="00454373" w:rsidRDefault="00201A65" w:rsidP="00201A65">
          <w:pPr>
            <w:tabs>
              <w:tab w:val="left" w:pos="1701"/>
              <w:tab w:val="left" w:pos="4820"/>
            </w:tabs>
            <w:rPr>
              <w:rFonts w:ascii="Calibri" w:hAnsi="Calibri" w:cs="Calibri"/>
              <w:sz w:val="16"/>
              <w:szCs w:val="16"/>
            </w:rPr>
          </w:pPr>
        </w:p>
        <w:p w:rsidR="00201A65" w:rsidRPr="00454373" w:rsidRDefault="00201A65" w:rsidP="00201A65">
          <w:pPr>
            <w:tabs>
              <w:tab w:val="left" w:pos="1701"/>
              <w:tab w:val="left" w:pos="4820"/>
            </w:tabs>
            <w:rPr>
              <w:rFonts w:ascii="Calibri" w:hAnsi="Calibri" w:cs="Calibri"/>
              <w:sz w:val="16"/>
              <w:szCs w:val="16"/>
            </w:rPr>
          </w:pPr>
          <w:r w:rsidRPr="00454373">
            <w:rPr>
              <w:rFonts w:ascii="Calibri" w:hAnsi="Calibri" w:cs="Calibri"/>
              <w:sz w:val="16"/>
              <w:szCs w:val="16"/>
            </w:rPr>
            <w:t>Hospitalstiftung Dinkelscherben</w:t>
          </w:r>
        </w:p>
        <w:p w:rsidR="00201A65" w:rsidRPr="00454373" w:rsidRDefault="00201A65" w:rsidP="00201A65">
          <w:pPr>
            <w:tabs>
              <w:tab w:val="left" w:pos="2880"/>
              <w:tab w:val="left" w:pos="5761"/>
              <w:tab w:val="left" w:pos="8641"/>
            </w:tabs>
            <w:ind w:right="334"/>
            <w:rPr>
              <w:rFonts w:ascii="Calibri" w:hAnsi="Calibri" w:cs="Calibri"/>
              <w:sz w:val="16"/>
              <w:szCs w:val="16"/>
            </w:rPr>
          </w:pPr>
          <w:r w:rsidRPr="00454373">
            <w:rPr>
              <w:rFonts w:ascii="Calibri" w:hAnsi="Calibri" w:cs="Calibri"/>
              <w:sz w:val="16"/>
              <w:szCs w:val="16"/>
            </w:rPr>
            <w:t>Spitalgasse 2 ∙ 86424 Dinkelscherben</w:t>
          </w:r>
        </w:p>
        <w:p w:rsidR="00201A65" w:rsidRPr="00454373" w:rsidRDefault="00201A65" w:rsidP="003D2AD5">
          <w:pPr>
            <w:tabs>
              <w:tab w:val="left" w:pos="1701"/>
              <w:tab w:val="left" w:pos="4820"/>
            </w:tabs>
            <w:rPr>
              <w:rFonts w:ascii="Calibri" w:hAnsi="Calibri" w:cs="Calibri"/>
              <w:sz w:val="16"/>
              <w:szCs w:val="16"/>
            </w:rPr>
          </w:pPr>
          <w:r w:rsidRPr="00454373">
            <w:rPr>
              <w:rFonts w:ascii="Calibri" w:hAnsi="Calibri" w:cs="Calibri"/>
              <w:sz w:val="16"/>
              <w:szCs w:val="16"/>
            </w:rPr>
            <w:t xml:space="preserve">Stiftungsvorstand: </w:t>
          </w:r>
          <w:r w:rsidR="003D2AD5">
            <w:rPr>
              <w:rFonts w:ascii="Calibri" w:hAnsi="Calibri" w:cs="Calibri"/>
              <w:sz w:val="16"/>
              <w:szCs w:val="16"/>
            </w:rPr>
            <w:t>Bernhard Uhl</w:t>
          </w:r>
        </w:p>
      </w:tc>
      <w:tc>
        <w:tcPr>
          <w:tcW w:w="2552" w:type="dxa"/>
          <w:tcMar>
            <w:left w:w="0" w:type="dxa"/>
            <w:right w:w="0" w:type="dxa"/>
          </w:tcMar>
          <w:vAlign w:val="bottom"/>
        </w:tcPr>
        <w:p w:rsidR="00201A65" w:rsidRPr="00454373" w:rsidRDefault="00201A65" w:rsidP="00201A65">
          <w:pPr>
            <w:tabs>
              <w:tab w:val="left" w:pos="408"/>
            </w:tabs>
            <w:rPr>
              <w:rFonts w:ascii="Calibri" w:hAnsi="Calibri" w:cs="Calibri"/>
              <w:sz w:val="16"/>
              <w:szCs w:val="16"/>
            </w:rPr>
          </w:pPr>
        </w:p>
      </w:tc>
    </w:tr>
  </w:tbl>
  <w:p w:rsidR="00201A65" w:rsidRPr="00454373" w:rsidRDefault="00201A65" w:rsidP="00201A65">
    <w:pPr>
      <w:tabs>
        <w:tab w:val="right" w:pos="9639"/>
      </w:tabs>
      <w:rPr>
        <w:rFonts w:ascii="Calibri" w:hAnsi="Calibri" w:cs="Calibri"/>
        <w:sz w:val="12"/>
        <w:szCs w:val="12"/>
      </w:rPr>
    </w:pPr>
    <w:r w:rsidRPr="00454373">
      <w:rPr>
        <w:rFonts w:ascii="Calibri" w:hAnsi="Calibri" w:cs="Calibri"/>
        <w:sz w:val="12"/>
        <w:szCs w:val="12"/>
      </w:rPr>
      <w:tab/>
      <w:t xml:space="preserve">Version </w:t>
    </w:r>
    <w:r w:rsidR="003D2AD5">
      <w:rPr>
        <w:rFonts w:ascii="Calibri" w:hAnsi="Calibri" w:cs="Calibri"/>
        <w:sz w:val="12"/>
        <w:szCs w:val="12"/>
      </w:rPr>
      <w:t>5.0</w:t>
    </w:r>
    <w:r w:rsidRPr="00454373">
      <w:rPr>
        <w:rFonts w:ascii="Calibri" w:hAnsi="Calibri" w:cs="Calibri"/>
        <w:sz w:val="12"/>
        <w:szCs w:val="12"/>
      </w:rPr>
      <w:t xml:space="preserve">, Stand </w:t>
    </w:r>
    <w:r w:rsidR="003D2AD5">
      <w:rPr>
        <w:rFonts w:ascii="Calibri" w:hAnsi="Calibri" w:cs="Calibri"/>
        <w:sz w:val="12"/>
        <w:szCs w:val="12"/>
      </w:rPr>
      <w:t>2504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16" w:rsidRDefault="00324F16">
      <w:r>
        <w:separator/>
      </w:r>
    </w:p>
  </w:footnote>
  <w:footnote w:type="continuationSeparator" w:id="0">
    <w:p w:rsidR="00324F16" w:rsidRDefault="0032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3"/>
      <w:gridCol w:w="3970"/>
    </w:tblGrid>
    <w:tr w:rsidR="00324F16" w:rsidTr="00A1344C">
      <w:trPr>
        <w:cantSplit/>
        <w:trHeight w:hRule="exact" w:val="1077"/>
      </w:trPr>
      <w:tc>
        <w:tcPr>
          <w:tcW w:w="5783" w:type="dxa"/>
          <w:tcMar>
            <w:left w:w="28" w:type="dxa"/>
            <w:right w:w="57" w:type="dxa"/>
          </w:tcMar>
          <w:vAlign w:val="center"/>
        </w:tcPr>
        <w:p w:rsidR="00324F16" w:rsidRPr="007C4C9D" w:rsidRDefault="00324F16" w:rsidP="00324F16">
          <w:pPr>
            <w:jc w:val="right"/>
            <w:rPr>
              <w:rFonts w:ascii="Times New Roman" w:hAnsi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/>
              <w:b/>
              <w:i/>
              <w:noProof/>
              <w:sz w:val="28"/>
              <w:szCs w:val="28"/>
            </w:rPr>
            <w:drawing>
              <wp:inline distT="0" distB="0" distL="0" distR="0" wp14:anchorId="4E8A10B3">
                <wp:extent cx="438785" cy="536575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tcMar>
            <w:left w:w="28" w:type="dxa"/>
            <w:right w:w="28" w:type="dxa"/>
          </w:tcMar>
          <w:vAlign w:val="bottom"/>
        </w:tcPr>
        <w:p w:rsidR="00324F16" w:rsidRPr="00A35D1E" w:rsidRDefault="00324F16" w:rsidP="00B74C54">
          <w:pPr>
            <w:rPr>
              <w:rFonts w:ascii="Segoe UI Semilight" w:hAnsi="Segoe UI Semilight" w:cs="Segoe UI Semilight"/>
              <w:b/>
              <w:color w:val="808080" w:themeColor="background1" w:themeShade="80"/>
              <w:sz w:val="28"/>
              <w:szCs w:val="28"/>
            </w:rPr>
          </w:pPr>
          <w:r w:rsidRPr="00A35D1E">
            <w:rPr>
              <w:rFonts w:ascii="Segoe UI Semilight" w:hAnsi="Segoe UI Semilight" w:cs="Segoe UI Semilight"/>
              <w:b/>
              <w:color w:val="808080" w:themeColor="background1" w:themeShade="80"/>
              <w:sz w:val="28"/>
              <w:szCs w:val="28"/>
            </w:rPr>
            <w:t>Hospitalstiftung Dinkelscherben</w:t>
          </w:r>
        </w:p>
        <w:p w:rsidR="00324F16" w:rsidRPr="0037770C" w:rsidRDefault="00324F16" w:rsidP="00B74C54">
          <w:pPr>
            <w:spacing w:after="180"/>
            <w:ind w:left="11"/>
            <w:rPr>
              <w:rFonts w:cs="Arial"/>
              <w:sz w:val="13"/>
              <w:szCs w:val="13"/>
            </w:rPr>
          </w:pPr>
          <w:r w:rsidRPr="0037770C">
            <w:rPr>
              <w:rFonts w:cs="Arial"/>
              <w:color w:val="000000" w:themeColor="text1"/>
              <w:sz w:val="13"/>
              <w:szCs w:val="13"/>
            </w:rPr>
            <w:t>Seniorenheim Dinkelscherben</w:t>
          </w:r>
          <w:r w:rsidRPr="0037770C">
            <w:rPr>
              <w:rFonts w:cs="Arial"/>
              <w:color w:val="000000" w:themeColor="text1"/>
              <w:sz w:val="10"/>
              <w:szCs w:val="10"/>
            </w:rPr>
            <w:t xml:space="preserve"> </w:t>
          </w:r>
          <w:r w:rsidRPr="00D92D8A">
            <w:rPr>
              <w:rFonts w:ascii="Segoe UI Semilight" w:hAnsi="Segoe UI Semilight" w:cs="Segoe UI Semilight"/>
              <w:color w:val="808080" w:themeColor="background1" w:themeShade="80"/>
              <w:sz w:val="13"/>
              <w:szCs w:val="13"/>
            </w:rPr>
            <w:t>▪</w:t>
          </w:r>
          <w:r w:rsidRPr="0037770C">
            <w:rPr>
              <w:rFonts w:cs="Arial"/>
              <w:color w:val="808080" w:themeColor="background1" w:themeShade="80"/>
              <w:sz w:val="10"/>
              <w:szCs w:val="10"/>
            </w:rPr>
            <w:t xml:space="preserve"> </w:t>
          </w:r>
          <w:r w:rsidRPr="0037770C">
            <w:rPr>
              <w:rFonts w:cs="Arial"/>
              <w:color w:val="000000" w:themeColor="text1"/>
              <w:sz w:val="13"/>
              <w:szCs w:val="13"/>
            </w:rPr>
            <w:t>Seniorenzentrum Zusmarshausen</w:t>
          </w:r>
        </w:p>
      </w:tc>
    </w:tr>
  </w:tbl>
  <w:p w:rsidR="00324F16" w:rsidRPr="008638B4" w:rsidRDefault="00324F16" w:rsidP="00C50B8D">
    <w:pPr>
      <w:pStyle w:val="Fuzeile"/>
      <w:tabs>
        <w:tab w:val="clear" w:pos="4536"/>
        <w:tab w:val="clear" w:pos="9072"/>
        <w:tab w:val="left" w:pos="2232"/>
      </w:tabs>
      <w:rPr>
        <w:rFonts w:asciiTheme="minorHAnsi" w:hAnsiTheme="minorHAnsi" w:cstheme="minorHAnsi"/>
        <w:sz w:val="22"/>
        <w:szCs w:val="22"/>
      </w:rPr>
    </w:pPr>
  </w:p>
  <w:p w:rsidR="00324F16" w:rsidRPr="008638B4" w:rsidRDefault="00324F16" w:rsidP="00C50B8D">
    <w:pPr>
      <w:pStyle w:val="Fuzeile"/>
      <w:tabs>
        <w:tab w:val="clear" w:pos="4536"/>
        <w:tab w:val="clear" w:pos="9072"/>
        <w:tab w:val="left" w:pos="2232"/>
      </w:tabs>
      <w:rPr>
        <w:rFonts w:asciiTheme="minorHAnsi" w:hAnsiTheme="minorHAnsi" w:cstheme="minorHAnsi"/>
        <w:sz w:val="22"/>
        <w:szCs w:val="22"/>
      </w:rPr>
    </w:pPr>
  </w:p>
  <w:p w:rsidR="00324F16" w:rsidRPr="008638B4" w:rsidRDefault="00324F16" w:rsidP="00721E7D">
    <w:pPr>
      <w:pStyle w:val="Fuzeile"/>
      <w:tabs>
        <w:tab w:val="clear" w:pos="4536"/>
        <w:tab w:val="clear" w:pos="9072"/>
        <w:tab w:val="left" w:pos="2232"/>
      </w:tabs>
      <w:rPr>
        <w:rFonts w:asciiTheme="minorHAnsi" w:hAnsiTheme="minorHAnsi" w:cstheme="minorHAnsi"/>
        <w:sz w:val="22"/>
        <w:szCs w:val="22"/>
      </w:rPr>
    </w:pPr>
  </w:p>
  <w:p w:rsidR="00324F16" w:rsidRPr="008638B4" w:rsidRDefault="00324F16" w:rsidP="00721E7D">
    <w:pPr>
      <w:pStyle w:val="Fuzeile"/>
      <w:tabs>
        <w:tab w:val="clear" w:pos="4536"/>
        <w:tab w:val="clear" w:pos="9072"/>
        <w:tab w:val="left" w:pos="223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05D"/>
    <w:multiLevelType w:val="hybridMultilevel"/>
    <w:tmpl w:val="9D1A9088"/>
    <w:lvl w:ilvl="0" w:tplc="A14EC052">
      <w:start w:val="1"/>
      <w:numFmt w:val="decimal"/>
      <w:lvlText w:val="%1."/>
      <w:lvlJc w:val="left"/>
      <w:pPr>
        <w:ind w:left="720" w:hanging="360"/>
      </w:pPr>
      <w:rPr>
        <w:rFonts w:ascii="Myriad Roman" w:hAnsi="Myriad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EFB"/>
    <w:multiLevelType w:val="hybridMultilevel"/>
    <w:tmpl w:val="2ACAD2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2D3D"/>
    <w:multiLevelType w:val="hybridMultilevel"/>
    <w:tmpl w:val="19681D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90C4B"/>
    <w:multiLevelType w:val="hybridMultilevel"/>
    <w:tmpl w:val="E8E42E6E"/>
    <w:lvl w:ilvl="0" w:tplc="EB223E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hideSpellingErrors/>
  <w:hideGrammaticalErrors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9"/>
    <w:rsid w:val="000025C5"/>
    <w:rsid w:val="000065CA"/>
    <w:rsid w:val="000138F2"/>
    <w:rsid w:val="00027366"/>
    <w:rsid w:val="00036D64"/>
    <w:rsid w:val="00041B7C"/>
    <w:rsid w:val="00055BEA"/>
    <w:rsid w:val="00060DB1"/>
    <w:rsid w:val="00067C90"/>
    <w:rsid w:val="0007370F"/>
    <w:rsid w:val="000C4744"/>
    <w:rsid w:val="000C6864"/>
    <w:rsid w:val="000E3640"/>
    <w:rsid w:val="000E63B5"/>
    <w:rsid w:val="000F4057"/>
    <w:rsid w:val="000F4E30"/>
    <w:rsid w:val="001018E0"/>
    <w:rsid w:val="001176A7"/>
    <w:rsid w:val="00155E39"/>
    <w:rsid w:val="0015664E"/>
    <w:rsid w:val="00175EA0"/>
    <w:rsid w:val="00191CF0"/>
    <w:rsid w:val="001966CD"/>
    <w:rsid w:val="001D0BE0"/>
    <w:rsid w:val="001D2C0D"/>
    <w:rsid w:val="001E0B6B"/>
    <w:rsid w:val="001F2ECE"/>
    <w:rsid w:val="001F5AC0"/>
    <w:rsid w:val="00201A65"/>
    <w:rsid w:val="00201D4B"/>
    <w:rsid w:val="0021671B"/>
    <w:rsid w:val="0021769E"/>
    <w:rsid w:val="002225E5"/>
    <w:rsid w:val="00225924"/>
    <w:rsid w:val="00226985"/>
    <w:rsid w:val="00235BE8"/>
    <w:rsid w:val="002440C1"/>
    <w:rsid w:val="00247B59"/>
    <w:rsid w:val="00253EF9"/>
    <w:rsid w:val="00260813"/>
    <w:rsid w:val="00272DE3"/>
    <w:rsid w:val="00274907"/>
    <w:rsid w:val="00281074"/>
    <w:rsid w:val="002818E2"/>
    <w:rsid w:val="002A10C2"/>
    <w:rsid w:val="002A3B43"/>
    <w:rsid w:val="002E1051"/>
    <w:rsid w:val="0030253D"/>
    <w:rsid w:val="00304799"/>
    <w:rsid w:val="00311036"/>
    <w:rsid w:val="003114A8"/>
    <w:rsid w:val="00315481"/>
    <w:rsid w:val="0031736D"/>
    <w:rsid w:val="003214C9"/>
    <w:rsid w:val="00324F16"/>
    <w:rsid w:val="00326CDF"/>
    <w:rsid w:val="00332255"/>
    <w:rsid w:val="00342958"/>
    <w:rsid w:val="00357EB3"/>
    <w:rsid w:val="0037770C"/>
    <w:rsid w:val="00387CA7"/>
    <w:rsid w:val="003C5D12"/>
    <w:rsid w:val="003D2AD5"/>
    <w:rsid w:val="003E602C"/>
    <w:rsid w:val="003E7BF2"/>
    <w:rsid w:val="003F58B2"/>
    <w:rsid w:val="003F7BDD"/>
    <w:rsid w:val="00403F3E"/>
    <w:rsid w:val="00410935"/>
    <w:rsid w:val="00442AC0"/>
    <w:rsid w:val="00444EE3"/>
    <w:rsid w:val="00445C5F"/>
    <w:rsid w:val="00465333"/>
    <w:rsid w:val="00483748"/>
    <w:rsid w:val="004914BB"/>
    <w:rsid w:val="004B405A"/>
    <w:rsid w:val="004C150B"/>
    <w:rsid w:val="004D46C6"/>
    <w:rsid w:val="004E04B1"/>
    <w:rsid w:val="004E581D"/>
    <w:rsid w:val="004F22E0"/>
    <w:rsid w:val="00523595"/>
    <w:rsid w:val="00531BF8"/>
    <w:rsid w:val="00554B52"/>
    <w:rsid w:val="00561255"/>
    <w:rsid w:val="005630A2"/>
    <w:rsid w:val="00566CF2"/>
    <w:rsid w:val="005768E1"/>
    <w:rsid w:val="005828D0"/>
    <w:rsid w:val="005837B0"/>
    <w:rsid w:val="00583B09"/>
    <w:rsid w:val="00594DFE"/>
    <w:rsid w:val="005C503C"/>
    <w:rsid w:val="005C6B38"/>
    <w:rsid w:val="005D2D55"/>
    <w:rsid w:val="005D379F"/>
    <w:rsid w:val="005E2DBD"/>
    <w:rsid w:val="00603388"/>
    <w:rsid w:val="00603EE6"/>
    <w:rsid w:val="0063659D"/>
    <w:rsid w:val="00640F69"/>
    <w:rsid w:val="006617B0"/>
    <w:rsid w:val="00663FC0"/>
    <w:rsid w:val="00671E8A"/>
    <w:rsid w:val="00674ED8"/>
    <w:rsid w:val="006A5E20"/>
    <w:rsid w:val="006B4711"/>
    <w:rsid w:val="006C7CA4"/>
    <w:rsid w:val="006F2CE6"/>
    <w:rsid w:val="006F6D19"/>
    <w:rsid w:val="0071719D"/>
    <w:rsid w:val="00720DEC"/>
    <w:rsid w:val="00721E7D"/>
    <w:rsid w:val="0073315C"/>
    <w:rsid w:val="007667C2"/>
    <w:rsid w:val="007679B3"/>
    <w:rsid w:val="00770535"/>
    <w:rsid w:val="00782176"/>
    <w:rsid w:val="00785BCC"/>
    <w:rsid w:val="0078692A"/>
    <w:rsid w:val="00796E6A"/>
    <w:rsid w:val="007C4C9D"/>
    <w:rsid w:val="007C6AEF"/>
    <w:rsid w:val="007D2BB6"/>
    <w:rsid w:val="007F0CED"/>
    <w:rsid w:val="00800EE8"/>
    <w:rsid w:val="00802667"/>
    <w:rsid w:val="008167A4"/>
    <w:rsid w:val="00825422"/>
    <w:rsid w:val="00826BB2"/>
    <w:rsid w:val="0083337B"/>
    <w:rsid w:val="00835849"/>
    <w:rsid w:val="00842F72"/>
    <w:rsid w:val="0086192F"/>
    <w:rsid w:val="008638B4"/>
    <w:rsid w:val="00881CA5"/>
    <w:rsid w:val="00881FCA"/>
    <w:rsid w:val="008842E2"/>
    <w:rsid w:val="00885466"/>
    <w:rsid w:val="0089261D"/>
    <w:rsid w:val="008A6BC7"/>
    <w:rsid w:val="008B1C35"/>
    <w:rsid w:val="008B7FC6"/>
    <w:rsid w:val="008C2F45"/>
    <w:rsid w:val="008D3B29"/>
    <w:rsid w:val="008E7315"/>
    <w:rsid w:val="008F20AE"/>
    <w:rsid w:val="008F3A18"/>
    <w:rsid w:val="008F6BC0"/>
    <w:rsid w:val="00903B4C"/>
    <w:rsid w:val="0090430A"/>
    <w:rsid w:val="00916782"/>
    <w:rsid w:val="0092277D"/>
    <w:rsid w:val="009333FA"/>
    <w:rsid w:val="0093345F"/>
    <w:rsid w:val="00933810"/>
    <w:rsid w:val="00936D22"/>
    <w:rsid w:val="00940654"/>
    <w:rsid w:val="009516A8"/>
    <w:rsid w:val="00960751"/>
    <w:rsid w:val="00962177"/>
    <w:rsid w:val="0097152A"/>
    <w:rsid w:val="009C34D3"/>
    <w:rsid w:val="009D2CE5"/>
    <w:rsid w:val="009E08D9"/>
    <w:rsid w:val="009E33DF"/>
    <w:rsid w:val="009F3CD6"/>
    <w:rsid w:val="009F48C0"/>
    <w:rsid w:val="00A1344C"/>
    <w:rsid w:val="00A153DB"/>
    <w:rsid w:val="00A15DE1"/>
    <w:rsid w:val="00A16F05"/>
    <w:rsid w:val="00A174F2"/>
    <w:rsid w:val="00A20D7F"/>
    <w:rsid w:val="00A22D18"/>
    <w:rsid w:val="00A247E3"/>
    <w:rsid w:val="00A25C8D"/>
    <w:rsid w:val="00A27A27"/>
    <w:rsid w:val="00A32AAD"/>
    <w:rsid w:val="00A35D1E"/>
    <w:rsid w:val="00A43ED4"/>
    <w:rsid w:val="00A562D2"/>
    <w:rsid w:val="00A631BF"/>
    <w:rsid w:val="00A64C2B"/>
    <w:rsid w:val="00A83694"/>
    <w:rsid w:val="00A87D26"/>
    <w:rsid w:val="00A917F7"/>
    <w:rsid w:val="00A96B6A"/>
    <w:rsid w:val="00AA49C6"/>
    <w:rsid w:val="00AC211D"/>
    <w:rsid w:val="00AD2A63"/>
    <w:rsid w:val="00AE7815"/>
    <w:rsid w:val="00AF2D5E"/>
    <w:rsid w:val="00AF4C6E"/>
    <w:rsid w:val="00B0454B"/>
    <w:rsid w:val="00B04C8E"/>
    <w:rsid w:val="00B27C51"/>
    <w:rsid w:val="00B34DEE"/>
    <w:rsid w:val="00B40630"/>
    <w:rsid w:val="00B45312"/>
    <w:rsid w:val="00B477C8"/>
    <w:rsid w:val="00B620A6"/>
    <w:rsid w:val="00B6473E"/>
    <w:rsid w:val="00B74C54"/>
    <w:rsid w:val="00B96720"/>
    <w:rsid w:val="00BB4261"/>
    <w:rsid w:val="00BB5C7E"/>
    <w:rsid w:val="00BD0ACD"/>
    <w:rsid w:val="00BD1958"/>
    <w:rsid w:val="00BD7251"/>
    <w:rsid w:val="00BE31A5"/>
    <w:rsid w:val="00C1269B"/>
    <w:rsid w:val="00C144F2"/>
    <w:rsid w:val="00C21891"/>
    <w:rsid w:val="00C21A51"/>
    <w:rsid w:val="00C33264"/>
    <w:rsid w:val="00C50B8D"/>
    <w:rsid w:val="00C54529"/>
    <w:rsid w:val="00C67401"/>
    <w:rsid w:val="00C72401"/>
    <w:rsid w:val="00C744A9"/>
    <w:rsid w:val="00C757FB"/>
    <w:rsid w:val="00C80FF9"/>
    <w:rsid w:val="00CB571A"/>
    <w:rsid w:val="00CC190A"/>
    <w:rsid w:val="00CC1F42"/>
    <w:rsid w:val="00CD4A21"/>
    <w:rsid w:val="00CD6E20"/>
    <w:rsid w:val="00D161C1"/>
    <w:rsid w:val="00D23871"/>
    <w:rsid w:val="00D243CD"/>
    <w:rsid w:val="00D50F3D"/>
    <w:rsid w:val="00D62E89"/>
    <w:rsid w:val="00D648AB"/>
    <w:rsid w:val="00D92D8A"/>
    <w:rsid w:val="00DB07DB"/>
    <w:rsid w:val="00DB19B0"/>
    <w:rsid w:val="00DB22CF"/>
    <w:rsid w:val="00DB6578"/>
    <w:rsid w:val="00DD280C"/>
    <w:rsid w:val="00DD4488"/>
    <w:rsid w:val="00DE1BCE"/>
    <w:rsid w:val="00DE3E91"/>
    <w:rsid w:val="00E150F4"/>
    <w:rsid w:val="00E3653B"/>
    <w:rsid w:val="00E43776"/>
    <w:rsid w:val="00E455B4"/>
    <w:rsid w:val="00E47EDC"/>
    <w:rsid w:val="00E922D4"/>
    <w:rsid w:val="00EA65E1"/>
    <w:rsid w:val="00EB06F1"/>
    <w:rsid w:val="00EB1522"/>
    <w:rsid w:val="00EC1EC4"/>
    <w:rsid w:val="00ED1CD5"/>
    <w:rsid w:val="00EF7D42"/>
    <w:rsid w:val="00EF7F4C"/>
    <w:rsid w:val="00F02A8F"/>
    <w:rsid w:val="00F06D60"/>
    <w:rsid w:val="00F4425E"/>
    <w:rsid w:val="00F863AC"/>
    <w:rsid w:val="00F8647C"/>
    <w:rsid w:val="00F90D0B"/>
    <w:rsid w:val="00FD4F54"/>
    <w:rsid w:val="00FE2F9C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5:docId w15:val="{8E465C58-46A5-483C-A6E2-C1B910E1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785BCC"/>
    <w:pPr>
      <w:keepNext/>
      <w:outlineLvl w:val="5"/>
    </w:pPr>
    <w:rPr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center"/>
    </w:pPr>
    <w:rPr>
      <w:sz w:val="28"/>
    </w:rPr>
  </w:style>
  <w:style w:type="paragraph" w:styleId="Textkrper2">
    <w:name w:val="Body Text 2"/>
    <w:basedOn w:val="Standard"/>
    <w:pPr>
      <w:ind w:right="992"/>
    </w:pPr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tandardLinks0">
    <w:name w:val="Standard + Links:  0"/>
    <w:aliases w:val="5 cm"/>
    <w:basedOn w:val="Standard"/>
    <w:rsid w:val="000C4744"/>
    <w:pPr>
      <w:ind w:firstLine="709"/>
    </w:pPr>
    <w:rPr>
      <w:sz w:val="22"/>
    </w:rPr>
  </w:style>
  <w:style w:type="character" w:customStyle="1" w:styleId="FuzeileZchn">
    <w:name w:val="Fußzeile Zchn"/>
    <w:basedOn w:val="Absatz-Standardschriftart"/>
    <w:link w:val="Fuzeile"/>
    <w:rsid w:val="0096217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1D2C0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1D2C0D"/>
    <w:rPr>
      <w:rFonts w:ascii="Arial" w:hAnsi="Arial"/>
    </w:rPr>
  </w:style>
  <w:style w:type="paragraph" w:styleId="Beschriftung">
    <w:name w:val="caption"/>
    <w:basedOn w:val="Standard"/>
    <w:next w:val="Standard"/>
    <w:qFormat/>
    <w:rsid w:val="00A87D26"/>
    <w:pPr>
      <w:spacing w:before="600" w:after="480"/>
    </w:pPr>
    <w:rPr>
      <w:b/>
      <w:sz w:val="22"/>
    </w:rPr>
  </w:style>
  <w:style w:type="character" w:customStyle="1" w:styleId="berschrift6Zchn">
    <w:name w:val="Überschrift 6 Zchn"/>
    <w:basedOn w:val="Absatz-Standardschriftart"/>
    <w:link w:val="berschrift6"/>
    <w:rsid w:val="00785BCC"/>
    <w:rPr>
      <w:rFonts w:ascii="Arial" w:hAnsi="Arial"/>
      <w:b/>
      <w:i/>
      <w:sz w:val="44"/>
    </w:rPr>
  </w:style>
  <w:style w:type="character" w:styleId="Platzhaltertext">
    <w:name w:val="Placeholder Text"/>
    <w:basedOn w:val="Absatz-Standardschriftart"/>
    <w:uiPriority w:val="99"/>
    <w:semiHidden/>
    <w:rsid w:val="00C33264"/>
    <w:rPr>
      <w:color w:val="808080"/>
    </w:rPr>
  </w:style>
  <w:style w:type="table" w:styleId="Tabellenraster">
    <w:name w:val="Table Grid"/>
    <w:basedOn w:val="NormaleTabelle"/>
    <w:rsid w:val="008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a06e4f7a-6b67-4024-82c6-d170e50a9c72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B722-1965-40EE-8832-599279CBC20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15C8C0F-D5D6-46E9-8DA0-49FB3D70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m Logo ZUS</vt:lpstr>
    </vt:vector>
  </TitlesOfParts>
  <Company>CAB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m Logo ZUS</dc:title>
  <dc:creator>Dirr</dc:creator>
  <cp:lastModifiedBy>Frankl, Birgit</cp:lastModifiedBy>
  <cp:revision>2</cp:revision>
  <cp:lastPrinted>2022-12-08T15:02:00Z</cp:lastPrinted>
  <dcterms:created xsi:type="dcterms:W3CDTF">2025-04-28T09:54:00Z</dcterms:created>
  <dcterms:modified xsi:type="dcterms:W3CDTF">2025-04-28T09:54:00Z</dcterms:modified>
</cp:coreProperties>
</file>